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5E4BD" w14:textId="08E1B188" w:rsidR="00C0331B" w:rsidRDefault="00000000">
      <w:pPr>
        <w:jc w:val="center"/>
        <w:rPr>
          <w:rFonts w:ascii="文星标宋" w:eastAsia="文星标宋" w:hAnsi="微软雅黑" w:cs="微软雅黑"/>
          <w:sz w:val="44"/>
          <w:szCs w:val="44"/>
        </w:rPr>
      </w:pPr>
      <w:r w:rsidRPr="004543E6">
        <w:rPr>
          <w:rFonts w:ascii="文星标宋" w:eastAsia="文星标宋" w:hAnsi="微软雅黑" w:cs="微软雅黑" w:hint="eastAsia"/>
          <w:sz w:val="44"/>
          <w:szCs w:val="44"/>
        </w:rPr>
        <w:t>青岛工学院校园招聘</w:t>
      </w:r>
      <w:r w:rsidR="004543E6" w:rsidRPr="004543E6">
        <w:rPr>
          <w:rFonts w:ascii="文星标宋" w:eastAsia="文星标宋" w:hAnsi="微软雅黑" w:cs="微软雅黑" w:hint="eastAsia"/>
          <w:sz w:val="44"/>
          <w:szCs w:val="44"/>
        </w:rPr>
        <w:t>活动申请</w:t>
      </w:r>
      <w:r w:rsidRPr="004543E6">
        <w:rPr>
          <w:rFonts w:ascii="文星标宋" w:eastAsia="文星标宋" w:hAnsi="微软雅黑" w:cs="微软雅黑" w:hint="eastAsia"/>
          <w:sz w:val="44"/>
          <w:szCs w:val="44"/>
        </w:rPr>
        <w:t>表</w:t>
      </w:r>
    </w:p>
    <w:p w14:paraId="5EB38EB3" w14:textId="77777777" w:rsidR="004543E6" w:rsidRPr="004543E6" w:rsidRDefault="004543E6">
      <w:pPr>
        <w:jc w:val="center"/>
        <w:rPr>
          <w:rFonts w:ascii="文星标宋" w:eastAsia="文星标宋" w:hAnsi="微软雅黑" w:cs="微软雅黑" w:hint="eastAsia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4"/>
        <w:gridCol w:w="426"/>
        <w:gridCol w:w="1267"/>
        <w:gridCol w:w="1043"/>
        <w:gridCol w:w="667"/>
        <w:gridCol w:w="426"/>
        <w:gridCol w:w="311"/>
        <w:gridCol w:w="540"/>
        <w:gridCol w:w="493"/>
        <w:gridCol w:w="1825"/>
      </w:tblGrid>
      <w:tr w:rsidR="004543E6" w14:paraId="4F8793FB" w14:textId="77777777" w:rsidTr="000F0644">
        <w:tc>
          <w:tcPr>
            <w:tcW w:w="1524" w:type="dxa"/>
          </w:tcPr>
          <w:p w14:paraId="21FF6361" w14:textId="77777777" w:rsidR="004543E6" w:rsidRPr="00703D93" w:rsidRDefault="004543E6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单位名称</w:t>
            </w:r>
          </w:p>
        </w:tc>
        <w:tc>
          <w:tcPr>
            <w:tcW w:w="6998" w:type="dxa"/>
            <w:gridSpan w:val="9"/>
          </w:tcPr>
          <w:p w14:paraId="6D6D4A7E" w14:textId="77777777" w:rsidR="004543E6" w:rsidRPr="00703D93" w:rsidRDefault="004543E6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</w:p>
        </w:tc>
      </w:tr>
      <w:tr w:rsidR="004543E6" w14:paraId="00F511CA" w14:textId="77777777" w:rsidTr="000F0644">
        <w:tc>
          <w:tcPr>
            <w:tcW w:w="1524" w:type="dxa"/>
          </w:tcPr>
          <w:p w14:paraId="5B2C8935" w14:textId="3EC25F1A" w:rsidR="004543E6" w:rsidRPr="00703D93" w:rsidRDefault="004543E6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宋体" w:cs="宋体" w:hint="eastAsia"/>
                <w:sz w:val="28"/>
                <w:szCs w:val="28"/>
              </w:rPr>
              <w:t>统一代码</w:t>
            </w:r>
          </w:p>
        </w:tc>
        <w:tc>
          <w:tcPr>
            <w:tcW w:w="6998" w:type="dxa"/>
            <w:gridSpan w:val="9"/>
          </w:tcPr>
          <w:p w14:paraId="0F105762" w14:textId="77777777" w:rsidR="004543E6" w:rsidRPr="00703D93" w:rsidRDefault="004543E6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</w:p>
        </w:tc>
      </w:tr>
      <w:tr w:rsidR="00C0331B" w14:paraId="031E383A" w14:textId="77777777" w:rsidTr="000F0644">
        <w:tc>
          <w:tcPr>
            <w:tcW w:w="1524" w:type="dxa"/>
          </w:tcPr>
          <w:p w14:paraId="2FECC9B5" w14:textId="77777777" w:rsidR="00C0331B" w:rsidRPr="00703D93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联系人</w:t>
            </w:r>
          </w:p>
        </w:tc>
        <w:tc>
          <w:tcPr>
            <w:tcW w:w="2736" w:type="dxa"/>
            <w:gridSpan w:val="3"/>
          </w:tcPr>
          <w:p w14:paraId="237A4E58" w14:textId="77777777" w:rsidR="00C0331B" w:rsidRPr="00703D93" w:rsidRDefault="00C0331B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404" w:type="dxa"/>
            <w:gridSpan w:val="3"/>
          </w:tcPr>
          <w:p w14:paraId="5D53E4DD" w14:textId="77777777" w:rsidR="00C0331B" w:rsidRPr="00703D93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联系电话</w:t>
            </w:r>
          </w:p>
        </w:tc>
        <w:tc>
          <w:tcPr>
            <w:tcW w:w="2858" w:type="dxa"/>
            <w:gridSpan w:val="3"/>
          </w:tcPr>
          <w:p w14:paraId="28AC92B6" w14:textId="77777777" w:rsidR="00C0331B" w:rsidRPr="00703D93" w:rsidRDefault="00C0331B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</w:p>
        </w:tc>
      </w:tr>
      <w:tr w:rsidR="000F0644" w14:paraId="0FC06285" w14:textId="77777777" w:rsidTr="000F0644">
        <w:tc>
          <w:tcPr>
            <w:tcW w:w="1524" w:type="dxa"/>
          </w:tcPr>
          <w:p w14:paraId="58ECC22B" w14:textId="01868327" w:rsidR="000F0644" w:rsidRPr="00703D93" w:rsidRDefault="000F0644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活动类型</w:t>
            </w:r>
          </w:p>
        </w:tc>
        <w:tc>
          <w:tcPr>
            <w:tcW w:w="6998" w:type="dxa"/>
            <w:gridSpan w:val="9"/>
          </w:tcPr>
          <w:p w14:paraId="30C85061" w14:textId="0A0F536A" w:rsidR="000F0644" w:rsidRPr="00703D93" w:rsidRDefault="000F0644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 xml:space="preserve">线下宣讲会 □  </w:t>
            </w: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 xml:space="preserve">        </w:t>
            </w: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 xml:space="preserve"> 线上宣讲会 □</w:t>
            </w:r>
          </w:p>
        </w:tc>
      </w:tr>
      <w:tr w:rsidR="000F0644" w14:paraId="4F8917EC" w14:textId="77777777" w:rsidTr="000F0644">
        <w:tc>
          <w:tcPr>
            <w:tcW w:w="1950" w:type="dxa"/>
            <w:gridSpan w:val="2"/>
          </w:tcPr>
          <w:p w14:paraId="253212B8" w14:textId="618C4E63" w:rsidR="000F0644" w:rsidRPr="00703D93" w:rsidRDefault="000F0644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线下宣讲时间</w:t>
            </w:r>
          </w:p>
        </w:tc>
        <w:tc>
          <w:tcPr>
            <w:tcW w:w="2310" w:type="dxa"/>
            <w:gridSpan w:val="2"/>
          </w:tcPr>
          <w:p w14:paraId="0D04EB72" w14:textId="4EEC4382" w:rsidR="000F0644" w:rsidRPr="00703D93" w:rsidRDefault="000F0644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月   日</w:t>
            </w:r>
          </w:p>
        </w:tc>
        <w:tc>
          <w:tcPr>
            <w:tcW w:w="1093" w:type="dxa"/>
            <w:gridSpan w:val="2"/>
          </w:tcPr>
          <w:p w14:paraId="10C93CA6" w14:textId="0BF01235" w:rsidR="000F0644" w:rsidRPr="00703D93" w:rsidRDefault="000F0644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时间段</w:t>
            </w:r>
          </w:p>
        </w:tc>
        <w:tc>
          <w:tcPr>
            <w:tcW w:w="3169" w:type="dxa"/>
            <w:gridSpan w:val="4"/>
          </w:tcPr>
          <w:p w14:paraId="75155C76" w14:textId="5F9A5D33" w:rsidR="000F0644" w:rsidRPr="00703D93" w:rsidRDefault="000F0644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仿宋" w:cs="仿宋" w:hint="eastAsia"/>
                <w:sz w:val="28"/>
                <w:szCs w:val="28"/>
              </w:rPr>
              <w:t xml:space="preserve">14:00 </w:t>
            </w: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□</w:t>
            </w: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 xml:space="preserve"> </w:t>
            </w:r>
            <w:r w:rsidRPr="00703D93">
              <w:rPr>
                <w:rFonts w:ascii="仿宋_GB2312" w:eastAsia="仿宋_GB2312" w:hAnsi="仿宋" w:cs="仿宋" w:hint="eastAsia"/>
                <w:sz w:val="28"/>
                <w:szCs w:val="28"/>
              </w:rPr>
              <w:t xml:space="preserve">15:40 </w:t>
            </w: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□</w:t>
            </w:r>
          </w:p>
        </w:tc>
      </w:tr>
      <w:tr w:rsidR="000F0644" w14:paraId="5823DFAD" w14:textId="77777777" w:rsidTr="000F0644">
        <w:tc>
          <w:tcPr>
            <w:tcW w:w="1950" w:type="dxa"/>
            <w:gridSpan w:val="2"/>
          </w:tcPr>
          <w:p w14:paraId="4A5BC0EB" w14:textId="0AA40DE3" w:rsidR="000F0644" w:rsidRPr="00703D93" w:rsidRDefault="000F0644" w:rsidP="000F0644">
            <w:pPr>
              <w:jc w:val="center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线上宣讲时间</w:t>
            </w:r>
          </w:p>
        </w:tc>
        <w:tc>
          <w:tcPr>
            <w:tcW w:w="2310" w:type="dxa"/>
            <w:gridSpan w:val="2"/>
          </w:tcPr>
          <w:p w14:paraId="3D04D93A" w14:textId="77777777" w:rsidR="000F0644" w:rsidRPr="00703D93" w:rsidRDefault="000F0644" w:rsidP="00703D93">
            <w:pPr>
              <w:jc w:val="center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</w:p>
        </w:tc>
        <w:tc>
          <w:tcPr>
            <w:tcW w:w="1944" w:type="dxa"/>
            <w:gridSpan w:val="4"/>
          </w:tcPr>
          <w:p w14:paraId="7E0E6873" w14:textId="0094882D" w:rsidR="000F0644" w:rsidRPr="00703D93" w:rsidRDefault="000F0644" w:rsidP="00703D93">
            <w:pPr>
              <w:jc w:val="center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线上宣讲</w:t>
            </w: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平台</w:t>
            </w:r>
          </w:p>
        </w:tc>
        <w:tc>
          <w:tcPr>
            <w:tcW w:w="2318" w:type="dxa"/>
            <w:gridSpan w:val="2"/>
          </w:tcPr>
          <w:p w14:paraId="4D693505" w14:textId="23F6B3C8" w:rsidR="000F0644" w:rsidRPr="00703D93" w:rsidRDefault="000F0644" w:rsidP="00703D93">
            <w:pPr>
              <w:jc w:val="center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</w:p>
        </w:tc>
      </w:tr>
      <w:tr w:rsidR="000F0644" w14:paraId="6B6680C3" w14:textId="77777777" w:rsidTr="000F0644">
        <w:tc>
          <w:tcPr>
            <w:tcW w:w="1950" w:type="dxa"/>
            <w:gridSpan w:val="2"/>
          </w:tcPr>
          <w:p w14:paraId="6EB72FDC" w14:textId="5A51B591" w:rsidR="000F0644" w:rsidRPr="00703D93" w:rsidRDefault="000F0644" w:rsidP="000F0644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是否驾车</w:t>
            </w:r>
          </w:p>
        </w:tc>
        <w:tc>
          <w:tcPr>
            <w:tcW w:w="2310" w:type="dxa"/>
            <w:gridSpan w:val="2"/>
          </w:tcPr>
          <w:p w14:paraId="04B40C7A" w14:textId="77777777" w:rsidR="000F0644" w:rsidRPr="00703D93" w:rsidRDefault="000F0644" w:rsidP="00703D93">
            <w:pPr>
              <w:jc w:val="center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</w:p>
        </w:tc>
        <w:tc>
          <w:tcPr>
            <w:tcW w:w="1944" w:type="dxa"/>
            <w:gridSpan w:val="4"/>
          </w:tcPr>
          <w:p w14:paraId="0A4F5A0C" w14:textId="3CA705D5" w:rsidR="000F0644" w:rsidRPr="00703D93" w:rsidRDefault="000F0644" w:rsidP="00703D93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车牌号</w:t>
            </w:r>
          </w:p>
        </w:tc>
        <w:tc>
          <w:tcPr>
            <w:tcW w:w="2318" w:type="dxa"/>
            <w:gridSpan w:val="2"/>
          </w:tcPr>
          <w:p w14:paraId="213E3AE7" w14:textId="77777777" w:rsidR="000F0644" w:rsidRPr="00703D93" w:rsidRDefault="000F0644" w:rsidP="00703D93">
            <w:pPr>
              <w:jc w:val="center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</w:p>
        </w:tc>
      </w:tr>
      <w:tr w:rsidR="00C0331B" w14:paraId="7F3448F9" w14:textId="77777777" w:rsidTr="000F0644">
        <w:tc>
          <w:tcPr>
            <w:tcW w:w="1524" w:type="dxa"/>
            <w:vMerge w:val="restart"/>
            <w:vAlign w:val="center"/>
          </w:tcPr>
          <w:p w14:paraId="0AC88BCC" w14:textId="77777777" w:rsidR="00C0331B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招聘信息</w:t>
            </w:r>
          </w:p>
        </w:tc>
        <w:tc>
          <w:tcPr>
            <w:tcW w:w="1693" w:type="dxa"/>
            <w:gridSpan w:val="2"/>
          </w:tcPr>
          <w:p w14:paraId="3DBEA370" w14:textId="77777777" w:rsidR="00C0331B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招聘岗位</w:t>
            </w:r>
          </w:p>
        </w:tc>
        <w:tc>
          <w:tcPr>
            <w:tcW w:w="1710" w:type="dxa"/>
            <w:gridSpan w:val="2"/>
          </w:tcPr>
          <w:p w14:paraId="7E526580" w14:textId="77777777" w:rsidR="00C0331B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岗位要求</w:t>
            </w:r>
          </w:p>
        </w:tc>
        <w:tc>
          <w:tcPr>
            <w:tcW w:w="1770" w:type="dxa"/>
            <w:gridSpan w:val="4"/>
          </w:tcPr>
          <w:p w14:paraId="0621D2DC" w14:textId="77777777" w:rsidR="00C0331B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招聘人数</w:t>
            </w:r>
          </w:p>
        </w:tc>
        <w:tc>
          <w:tcPr>
            <w:tcW w:w="1825" w:type="dxa"/>
          </w:tcPr>
          <w:p w14:paraId="1D8A45F1" w14:textId="77777777" w:rsidR="00C0331B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薪资待遇</w:t>
            </w:r>
          </w:p>
        </w:tc>
      </w:tr>
      <w:tr w:rsidR="00C0331B" w14:paraId="7229252E" w14:textId="77777777" w:rsidTr="000F0644">
        <w:trPr>
          <w:trHeight w:val="689"/>
        </w:trPr>
        <w:tc>
          <w:tcPr>
            <w:tcW w:w="1524" w:type="dxa"/>
            <w:vMerge/>
          </w:tcPr>
          <w:p w14:paraId="2118F0E2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693" w:type="dxa"/>
            <w:gridSpan w:val="2"/>
          </w:tcPr>
          <w:p w14:paraId="3987C79A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10" w:type="dxa"/>
            <w:gridSpan w:val="2"/>
          </w:tcPr>
          <w:p w14:paraId="45607F0D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70" w:type="dxa"/>
            <w:gridSpan w:val="4"/>
          </w:tcPr>
          <w:p w14:paraId="5CEACD90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825" w:type="dxa"/>
          </w:tcPr>
          <w:p w14:paraId="52786A04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  <w:tr w:rsidR="000F0644" w14:paraId="4BFF088C" w14:textId="77777777" w:rsidTr="000F0644">
        <w:trPr>
          <w:trHeight w:val="689"/>
        </w:trPr>
        <w:tc>
          <w:tcPr>
            <w:tcW w:w="1524" w:type="dxa"/>
            <w:vMerge/>
          </w:tcPr>
          <w:p w14:paraId="1582DA31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693" w:type="dxa"/>
            <w:gridSpan w:val="2"/>
          </w:tcPr>
          <w:p w14:paraId="57F957A6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10" w:type="dxa"/>
            <w:gridSpan w:val="2"/>
          </w:tcPr>
          <w:p w14:paraId="13A470F2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70" w:type="dxa"/>
            <w:gridSpan w:val="4"/>
          </w:tcPr>
          <w:p w14:paraId="268DAE23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825" w:type="dxa"/>
          </w:tcPr>
          <w:p w14:paraId="245E2D5D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  <w:tr w:rsidR="000F0644" w14:paraId="1F9DAFE2" w14:textId="77777777" w:rsidTr="000F0644">
        <w:trPr>
          <w:trHeight w:val="689"/>
        </w:trPr>
        <w:tc>
          <w:tcPr>
            <w:tcW w:w="1524" w:type="dxa"/>
            <w:vMerge/>
          </w:tcPr>
          <w:p w14:paraId="10CA3446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693" w:type="dxa"/>
            <w:gridSpan w:val="2"/>
          </w:tcPr>
          <w:p w14:paraId="38441308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10" w:type="dxa"/>
            <w:gridSpan w:val="2"/>
          </w:tcPr>
          <w:p w14:paraId="269AFD30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70" w:type="dxa"/>
            <w:gridSpan w:val="4"/>
          </w:tcPr>
          <w:p w14:paraId="22EFE7C4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825" w:type="dxa"/>
          </w:tcPr>
          <w:p w14:paraId="689B0F0F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  <w:tr w:rsidR="00C0331B" w14:paraId="7D56E5C8" w14:textId="77777777" w:rsidTr="000F0644">
        <w:trPr>
          <w:trHeight w:val="695"/>
        </w:trPr>
        <w:tc>
          <w:tcPr>
            <w:tcW w:w="1524" w:type="dxa"/>
            <w:vMerge/>
          </w:tcPr>
          <w:p w14:paraId="136DEF2D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693" w:type="dxa"/>
            <w:gridSpan w:val="2"/>
          </w:tcPr>
          <w:p w14:paraId="3520BC14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10" w:type="dxa"/>
            <w:gridSpan w:val="2"/>
          </w:tcPr>
          <w:p w14:paraId="34AD57D1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70" w:type="dxa"/>
            <w:gridSpan w:val="4"/>
          </w:tcPr>
          <w:p w14:paraId="344E61C5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825" w:type="dxa"/>
          </w:tcPr>
          <w:p w14:paraId="113D3921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  <w:tr w:rsidR="004543E6" w14:paraId="7FD6C8ED" w14:textId="77777777" w:rsidTr="000F0644">
        <w:trPr>
          <w:trHeight w:val="695"/>
        </w:trPr>
        <w:tc>
          <w:tcPr>
            <w:tcW w:w="1524" w:type="dxa"/>
            <w:vMerge/>
          </w:tcPr>
          <w:p w14:paraId="5F6D41DA" w14:textId="77777777" w:rsidR="004543E6" w:rsidRDefault="004543E6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693" w:type="dxa"/>
            <w:gridSpan w:val="2"/>
          </w:tcPr>
          <w:p w14:paraId="7D843CA1" w14:textId="77777777" w:rsidR="004543E6" w:rsidRDefault="004543E6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10" w:type="dxa"/>
            <w:gridSpan w:val="2"/>
          </w:tcPr>
          <w:p w14:paraId="5516F708" w14:textId="77777777" w:rsidR="004543E6" w:rsidRDefault="004543E6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70" w:type="dxa"/>
            <w:gridSpan w:val="4"/>
          </w:tcPr>
          <w:p w14:paraId="6D0FC233" w14:textId="77777777" w:rsidR="004543E6" w:rsidRDefault="004543E6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825" w:type="dxa"/>
          </w:tcPr>
          <w:p w14:paraId="109A05A2" w14:textId="77777777" w:rsidR="004543E6" w:rsidRDefault="004543E6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  <w:tr w:rsidR="00C0331B" w14:paraId="32D3CC09" w14:textId="77777777" w:rsidTr="00334A4A">
        <w:trPr>
          <w:trHeight w:val="3489"/>
        </w:trPr>
        <w:tc>
          <w:tcPr>
            <w:tcW w:w="8522" w:type="dxa"/>
            <w:gridSpan w:val="10"/>
          </w:tcPr>
          <w:p w14:paraId="58B60197" w14:textId="77777777" w:rsidR="00C0331B" w:rsidRDefault="000F0644" w:rsidP="000F0644">
            <w:pPr>
              <w:jc w:val="left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单位</w:t>
            </w:r>
            <w:r w:rsidR="00000000"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简介：</w:t>
            </w:r>
          </w:p>
          <w:p w14:paraId="01712654" w14:textId="77777777" w:rsidR="00703D93" w:rsidRDefault="00703D93" w:rsidP="000F0644">
            <w:pPr>
              <w:jc w:val="left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</w:p>
          <w:p w14:paraId="3A3F8FE3" w14:textId="77777777" w:rsidR="00703D93" w:rsidRDefault="00703D93" w:rsidP="000F0644">
            <w:pPr>
              <w:jc w:val="left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</w:p>
          <w:p w14:paraId="32082182" w14:textId="77777777" w:rsidR="00703D93" w:rsidRDefault="00703D93" w:rsidP="000F0644">
            <w:pPr>
              <w:jc w:val="left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</w:p>
          <w:p w14:paraId="570855C0" w14:textId="282BFD65" w:rsidR="00334A4A" w:rsidRDefault="00334A4A" w:rsidP="000F0644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</w:tbl>
    <w:p w14:paraId="0913413F" w14:textId="74958E69" w:rsidR="00DD7ABB" w:rsidRDefault="00DD7ABB" w:rsidP="00334A4A">
      <w:pPr>
        <w:rPr>
          <w:rFonts w:ascii="微软雅黑" w:eastAsia="微软雅黑" w:hAnsi="微软雅黑" w:cs="微软雅黑" w:hint="eastAsia"/>
          <w:sz w:val="28"/>
          <w:szCs w:val="28"/>
        </w:rPr>
      </w:pPr>
    </w:p>
    <w:sectPr w:rsidR="00DD7A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83ECF" w14:textId="77777777" w:rsidR="001410B7" w:rsidRDefault="001410B7" w:rsidP="004543E6">
      <w:r>
        <w:separator/>
      </w:r>
    </w:p>
  </w:endnote>
  <w:endnote w:type="continuationSeparator" w:id="0">
    <w:p w14:paraId="2D6498AA" w14:textId="77777777" w:rsidR="001410B7" w:rsidRDefault="001410B7" w:rsidP="00454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087464-983B-48AB-8D98-6FB255E47890}"/>
  </w:font>
  <w:font w:name="宋体">
    <w:altName w:val="SimSun"/>
    <w:panose1 w:val="02010600030101010101"/>
    <w:charset w:val="86"/>
    <w:family w:val="auto"/>
    <w:pitch w:val="variable"/>
    <w:sig w:usb0="21002A87" w:usb1="298F0000" w:usb2="00000016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AA6FD7D-0FBA-4482-9E64-803A3A3094C6}"/>
  </w:font>
  <w:font w:name="文星标宋">
    <w:panose1 w:val="0201060900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427A7634-A783-4399-978F-F5FE529F6933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15ED68CD-AEA6-4D3C-AE29-03707E16EB80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5" w:subsetted="1" w:fontKey="{A33E5E55-AD24-4CB0-8F63-FE15EB7E2EB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7C07290-F687-429E-B47C-FF28081FC8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E1899" w14:textId="77777777" w:rsidR="001410B7" w:rsidRDefault="001410B7" w:rsidP="004543E6">
      <w:r>
        <w:separator/>
      </w:r>
    </w:p>
  </w:footnote>
  <w:footnote w:type="continuationSeparator" w:id="0">
    <w:p w14:paraId="424875CF" w14:textId="77777777" w:rsidR="001410B7" w:rsidRDefault="001410B7" w:rsidP="004543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F5F1B23"/>
    <w:rsid w:val="000F0644"/>
    <w:rsid w:val="001410B7"/>
    <w:rsid w:val="002030FC"/>
    <w:rsid w:val="00334A4A"/>
    <w:rsid w:val="004543E6"/>
    <w:rsid w:val="00671C30"/>
    <w:rsid w:val="00703D93"/>
    <w:rsid w:val="00833B81"/>
    <w:rsid w:val="00C0331B"/>
    <w:rsid w:val="00DD7ABB"/>
    <w:rsid w:val="7F5F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7FD8AD"/>
  <w15:docId w15:val="{61729C11-624A-40D2-A476-23BC8BE7E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543E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543E6"/>
    <w:rPr>
      <w:kern w:val="2"/>
      <w:sz w:val="18"/>
      <w:szCs w:val="18"/>
    </w:rPr>
  </w:style>
  <w:style w:type="paragraph" w:styleId="a6">
    <w:name w:val="footer"/>
    <w:basedOn w:val="a"/>
    <w:link w:val="a7"/>
    <w:rsid w:val="004543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543E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92</Words>
  <Characters>113</Characters>
  <Application>Microsoft Office Word</Application>
  <DocSecurity>0</DocSecurity>
  <Lines>22</Lines>
  <Paragraphs>22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萌萌</dc:creator>
  <cp:lastModifiedBy>志丹 乔</cp:lastModifiedBy>
  <cp:revision>10</cp:revision>
  <dcterms:created xsi:type="dcterms:W3CDTF">2025-09-16T00:54:00Z</dcterms:created>
  <dcterms:modified xsi:type="dcterms:W3CDTF">2025-09-16T09:33:00Z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120BFE0F204A415ABE85EFC95BE70BB2_11</vt:lpwstr>
  </property>
  <property fmtid="{D5CDD505-2E9C-101B-9397-08002B2CF9AE}" pid="4" name="KSOTemplateDocerSaveRecord">
    <vt:lpwstr>eyJoZGlkIjoiM2QxNGExY2JkNjQyMDRkNTYyNzc3MzBkMjU5ZWZhNzUiLCJ1c2VySWQiOiI0MzgwNTUwNTcifQ==</vt:lpwstr>
  </property>
</Properties>
</file>